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0BF7" w14:textId="5BA8E6E4" w:rsidR="00491A9F" w:rsidRDefault="00E61D30" w:rsidP="0049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Победители конкурса эссе «Свет Православия».</w:t>
      </w:r>
    </w:p>
    <w:p w14:paraId="06AB00EA" w14:textId="77777777" w:rsidR="00491A9F" w:rsidRDefault="00491A9F" w:rsidP="00491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E61D30" w14:paraId="6A8925DB" w14:textId="77777777" w:rsidTr="00E61D30">
        <w:tc>
          <w:tcPr>
            <w:tcW w:w="2660" w:type="dxa"/>
          </w:tcPr>
          <w:p w14:paraId="694EBFFC" w14:textId="77777777" w:rsidR="00E61D30" w:rsidRDefault="00E61D30" w:rsidP="000554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946" w:type="dxa"/>
          </w:tcPr>
          <w:p w14:paraId="57BF8CCB" w14:textId="77777777" w:rsidR="00E61D30" w:rsidRDefault="00E61D30" w:rsidP="000554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E61D30" w14:paraId="2C42517D" w14:textId="77777777" w:rsidTr="00E61D30">
        <w:tc>
          <w:tcPr>
            <w:tcW w:w="2660" w:type="dxa"/>
          </w:tcPr>
          <w:p w14:paraId="2A7E21CB" w14:textId="77777777" w:rsidR="00E61D30" w:rsidRDefault="00E61D30" w:rsidP="0005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Пример мужества духа в истории Отечества: к 800-летию со дня рождения святого благоверного князя Александра</w:t>
            </w:r>
          </w:p>
        </w:tc>
        <w:tc>
          <w:tcPr>
            <w:tcW w:w="6946" w:type="dxa"/>
          </w:tcPr>
          <w:p w14:paraId="7FB7EF15" w14:textId="77777777" w:rsidR="00E61D30" w:rsidRDefault="00E61D30" w:rsidP="0091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7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5C0831" w14:textId="77777777" w:rsidR="00E61D30" w:rsidRPr="00CA267A" w:rsidRDefault="00E61D30" w:rsidP="0005543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8A3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Новосельский</w:t>
            </w:r>
            <w:proofErr w:type="spellEnd"/>
            <w:r w:rsidRPr="00A25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студент </w:t>
            </w:r>
            <w:r w:rsidRPr="00972B66">
              <w:rPr>
                <w:rFonts w:ascii="Times New Roman" w:hAnsi="Times New Roman" w:cs="Times New Roman"/>
                <w:sz w:val="24"/>
                <w:szCs w:val="24"/>
              </w:rPr>
              <w:t>ГБПОУ «ППК» гр. 4.045 техническое обслуживание и ремонт автомобильного транспорта.</w:t>
            </w:r>
            <w:r w:rsidRPr="00CA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B31A8A" w14:textId="77777777" w:rsidR="00E61D30" w:rsidRDefault="00E61D30" w:rsidP="0091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7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0DF8B2" w14:textId="77777777" w:rsidR="00E61D30" w:rsidRPr="00CA267A" w:rsidRDefault="00E61D30" w:rsidP="0005543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8A3">
              <w:rPr>
                <w:rFonts w:ascii="Times New Roman" w:hAnsi="Times New Roman" w:cs="Times New Roman"/>
                <w:b/>
                <w:sz w:val="24"/>
                <w:szCs w:val="24"/>
              </w:rPr>
              <w:t>Быстрова Карина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2B66">
              <w:rPr>
                <w:rFonts w:ascii="Times New Roman" w:hAnsi="Times New Roman" w:cs="Times New Roman"/>
                <w:sz w:val="24"/>
                <w:szCs w:val="24"/>
              </w:rPr>
              <w:t>студентка 1 курса юридического института БФУ им.Канта</w:t>
            </w:r>
          </w:p>
          <w:p w14:paraId="700AB953" w14:textId="77777777" w:rsidR="00E61D30" w:rsidRDefault="00E61D30" w:rsidP="00972B6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49E3C" w14:textId="77777777" w:rsidR="00E61D30" w:rsidRDefault="00E61D30" w:rsidP="00972B6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8A3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 Валентин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2B66">
              <w:rPr>
                <w:rFonts w:ascii="Times New Roman" w:hAnsi="Times New Roman" w:cs="Times New Roman"/>
                <w:sz w:val="24"/>
                <w:szCs w:val="24"/>
              </w:rPr>
              <w:t>ГБПОУ «ППК» гр. 4.045 техническое обслуживание и ремонт автомобильного транспорта</w:t>
            </w:r>
          </w:p>
          <w:p w14:paraId="22E75205" w14:textId="77777777" w:rsidR="00E61D30" w:rsidRDefault="00E61D30" w:rsidP="00972B6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244B6" w14:textId="77777777" w:rsidR="00E61D30" w:rsidRDefault="00E61D30" w:rsidP="00972B6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8A3">
              <w:rPr>
                <w:rFonts w:ascii="Times New Roman" w:hAnsi="Times New Roman" w:cs="Times New Roman"/>
                <w:b/>
                <w:sz w:val="24"/>
                <w:szCs w:val="24"/>
              </w:rPr>
              <w:t>Шувалов Ярослав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студент 3 курса </w:t>
            </w:r>
            <w:r w:rsidRPr="003B7D05">
              <w:rPr>
                <w:rFonts w:ascii="Times New Roman" w:hAnsi="Times New Roman" w:cs="Times New Roman"/>
                <w:sz w:val="24"/>
                <w:szCs w:val="24"/>
              </w:rPr>
              <w:t>института гуманитарных наук и языковых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«Теология»,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</w:p>
          <w:p w14:paraId="4C52CB1D" w14:textId="77777777" w:rsidR="00E61D30" w:rsidRDefault="00E61D30" w:rsidP="0005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6FEF0" w14:textId="77777777" w:rsidR="00E61D30" w:rsidRDefault="00E61D30" w:rsidP="0091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7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AF0A25" w14:textId="77777777" w:rsidR="00E61D30" w:rsidRDefault="00E61D30" w:rsidP="003B7D05">
            <w:pPr>
              <w:pStyle w:val="2552"/>
              <w:widowControl w:val="0"/>
              <w:spacing w:before="0" w:beforeAutospacing="0" w:after="0" w:afterAutospacing="0"/>
            </w:pPr>
            <w:r w:rsidRPr="003B7D05">
              <w:rPr>
                <w:b/>
              </w:rPr>
              <w:t>Боброва Яна Вадимовна</w:t>
            </w:r>
            <w:r w:rsidRPr="003B7D05">
              <w:t>, курсант 22 учебной группы, рядовой внутренней службы Псковск</w:t>
            </w:r>
            <w:r>
              <w:t>ого</w:t>
            </w:r>
            <w:r w:rsidRPr="003B7D05">
              <w:t xml:space="preserve"> филиал</w:t>
            </w:r>
            <w:r>
              <w:t>а</w:t>
            </w:r>
            <w:r w:rsidRPr="003B7D05">
              <w:t xml:space="preserve"> Академии ФСИН России</w:t>
            </w:r>
          </w:p>
          <w:p w14:paraId="3324CF76" w14:textId="77777777" w:rsidR="00E61D30" w:rsidRDefault="00E61D30" w:rsidP="0005543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7A72E" w14:textId="77777777" w:rsidR="00E61D30" w:rsidRPr="003B7D05" w:rsidRDefault="00E61D30" w:rsidP="003B7D05">
            <w:pPr>
              <w:pStyle w:val="1676"/>
              <w:spacing w:before="0" w:beforeAutospacing="0" w:after="0" w:afterAutospacing="0"/>
            </w:pPr>
            <w:r w:rsidRPr="003B7D05">
              <w:rPr>
                <w:b/>
              </w:rPr>
              <w:t>Бодрова Виктория Сергеевна</w:t>
            </w:r>
            <w:r>
              <w:t xml:space="preserve">,  студентка 2 курса </w:t>
            </w:r>
            <w:r w:rsidRPr="003B7D05">
              <w:t xml:space="preserve">института гуманитарных наук и языковых коммуникаций </w:t>
            </w:r>
          </w:p>
          <w:p w14:paraId="40155ADD" w14:textId="664195BC" w:rsidR="00E61D30" w:rsidRDefault="00E61D30" w:rsidP="003B7D05">
            <w:pPr>
              <w:pStyle w:val="1676"/>
              <w:spacing w:before="0" w:beforeAutospacing="0" w:after="0" w:afterAutospacing="0"/>
            </w:pPr>
            <w:r w:rsidRPr="003B7D05">
              <w:t>направления «Филология», Псков</w:t>
            </w:r>
            <w:r w:rsidR="00EE792C">
              <w:t xml:space="preserve"> </w:t>
            </w:r>
            <w:r w:rsidRPr="003B7D05">
              <w:t>ГУ</w:t>
            </w:r>
          </w:p>
          <w:p w14:paraId="0E4BB13F" w14:textId="77777777" w:rsidR="00E61D30" w:rsidRDefault="00E61D30" w:rsidP="003B7D05">
            <w:pPr>
              <w:pStyle w:val="1676"/>
              <w:spacing w:before="0" w:beforeAutospacing="0" w:after="0" w:afterAutospacing="0"/>
            </w:pPr>
          </w:p>
          <w:p w14:paraId="08DB7304" w14:textId="77777777" w:rsidR="00E61D30" w:rsidRDefault="00E61D30" w:rsidP="00CC6C32">
            <w:pPr>
              <w:pStyle w:val="1676"/>
              <w:spacing w:before="0" w:beforeAutospacing="0" w:after="0" w:afterAutospacing="0"/>
            </w:pPr>
            <w:proofErr w:type="spellStart"/>
            <w:r w:rsidRPr="003B7D05">
              <w:rPr>
                <w:b/>
              </w:rPr>
              <w:t>Васильчик</w:t>
            </w:r>
            <w:proofErr w:type="spellEnd"/>
            <w:r w:rsidRPr="003B7D05">
              <w:rPr>
                <w:b/>
              </w:rPr>
              <w:t xml:space="preserve"> Анастасия</w:t>
            </w:r>
            <w:r>
              <w:t xml:space="preserve">, студентка 1 курса </w:t>
            </w:r>
            <w:r w:rsidRPr="003B7D05">
              <w:t xml:space="preserve">института гуманитарных наук и языковых коммуникаций направления </w:t>
            </w:r>
            <w:r>
              <w:t>«</w:t>
            </w:r>
            <w:proofErr w:type="spellStart"/>
            <w:r>
              <w:t>Педобразование</w:t>
            </w:r>
            <w:proofErr w:type="spellEnd"/>
            <w:r>
              <w:t xml:space="preserve">. История и обществознания», </w:t>
            </w:r>
            <w:proofErr w:type="spellStart"/>
            <w:r>
              <w:t>ПсковГУ</w:t>
            </w:r>
            <w:proofErr w:type="spellEnd"/>
          </w:p>
          <w:p w14:paraId="65D80B9C" w14:textId="77777777" w:rsidR="00E61D30" w:rsidRDefault="00E61D30" w:rsidP="00CC6C32">
            <w:pPr>
              <w:pStyle w:val="1676"/>
              <w:spacing w:before="0" w:beforeAutospacing="0" w:after="0" w:afterAutospacing="0"/>
            </w:pPr>
          </w:p>
        </w:tc>
      </w:tr>
      <w:tr w:rsidR="00E61D30" w14:paraId="6C044776" w14:textId="77777777" w:rsidTr="00E61D30">
        <w:tc>
          <w:tcPr>
            <w:tcW w:w="2660" w:type="dxa"/>
          </w:tcPr>
          <w:p w14:paraId="073CFEE2" w14:textId="77777777" w:rsidR="00E61D30" w:rsidRDefault="00E61D30" w:rsidP="0005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350-лет со дня рождения Петра – I: секулярный мир и религиозность</w:t>
            </w:r>
          </w:p>
        </w:tc>
        <w:tc>
          <w:tcPr>
            <w:tcW w:w="6946" w:type="dxa"/>
          </w:tcPr>
          <w:p w14:paraId="1AC3F40C" w14:textId="77777777" w:rsidR="00E61D30" w:rsidRDefault="00E61D30" w:rsidP="00DE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C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762DB9" w14:textId="77777777" w:rsidR="00E61D30" w:rsidRDefault="00E61D30" w:rsidP="00DB2B0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B05">
              <w:rPr>
                <w:rFonts w:ascii="Times New Roman" w:hAnsi="Times New Roman" w:cs="Times New Roman"/>
                <w:b/>
                <w:sz w:val="24"/>
                <w:szCs w:val="24"/>
              </w:rPr>
              <w:t>Куклин Виктор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студент 3 курса </w:t>
            </w:r>
            <w:r w:rsidRPr="003B7D05">
              <w:rPr>
                <w:rFonts w:ascii="Times New Roman" w:hAnsi="Times New Roman" w:cs="Times New Roman"/>
                <w:sz w:val="24"/>
                <w:szCs w:val="24"/>
              </w:rPr>
              <w:t>института гуманитарных наук и языковых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«Теология»,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</w:p>
          <w:p w14:paraId="52C50958" w14:textId="77777777" w:rsidR="00E61D30" w:rsidRDefault="00E61D30" w:rsidP="00DB2B0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30" w14:paraId="2B39D819" w14:textId="77777777" w:rsidTr="00E61D30">
        <w:tc>
          <w:tcPr>
            <w:tcW w:w="2660" w:type="dxa"/>
          </w:tcPr>
          <w:p w14:paraId="7B36798B" w14:textId="77777777" w:rsidR="00E61D30" w:rsidRDefault="00E61D30" w:rsidP="0005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3.Примеры миротворчества в моей жизни. «Блаженны миротворцы, ибо они будут наречены сынами Божиими» (Мф. 5:9).</w:t>
            </w:r>
          </w:p>
        </w:tc>
        <w:tc>
          <w:tcPr>
            <w:tcW w:w="6946" w:type="dxa"/>
          </w:tcPr>
          <w:p w14:paraId="353AC9D9" w14:textId="77777777" w:rsidR="00E61D30" w:rsidRDefault="00E61D30" w:rsidP="00DE0AA7">
            <w:pPr>
              <w:pStyle w:val="a4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3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5E5C7B" w14:textId="77777777" w:rsidR="00E61D30" w:rsidRDefault="00E61D30" w:rsidP="00DB2B05">
            <w:pPr>
              <w:pStyle w:val="1472"/>
              <w:spacing w:before="0" w:beforeAutospacing="0" w:after="0" w:afterAutospacing="0"/>
            </w:pPr>
            <w:r>
              <w:t xml:space="preserve"> </w:t>
            </w:r>
            <w:r w:rsidRPr="005930C5">
              <w:rPr>
                <w:b/>
              </w:rPr>
              <w:t>Ноздрин Кирилл Евгеньевич</w:t>
            </w:r>
            <w:r w:rsidRPr="00DB2B05">
              <w:t xml:space="preserve">, </w:t>
            </w:r>
            <w:r>
              <w:t>студент 1 курса и</w:t>
            </w:r>
            <w:r w:rsidRPr="00DB2B05">
              <w:t>нститут</w:t>
            </w:r>
            <w:r>
              <w:t>а</w:t>
            </w:r>
            <w:r w:rsidRPr="00DB2B05">
              <w:t xml:space="preserve"> медицины и экспериментальной биологии, Педагогическое образование с двумя профилями: «География и БЖ», </w:t>
            </w:r>
            <w:proofErr w:type="spellStart"/>
            <w:r>
              <w:t>ПсковГУ</w:t>
            </w:r>
            <w:proofErr w:type="spellEnd"/>
          </w:p>
          <w:p w14:paraId="5E0E9B92" w14:textId="77777777" w:rsidR="00E61D30" w:rsidRDefault="00E61D30" w:rsidP="00DE0AA7">
            <w:pPr>
              <w:pStyle w:val="a4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3156A" w14:textId="77777777" w:rsidR="00E61D30" w:rsidRDefault="00E61D30" w:rsidP="00DE0AA7">
            <w:pPr>
              <w:pStyle w:val="a4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3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097A7E" w14:textId="77777777" w:rsidR="00E61D30" w:rsidRPr="003B7D05" w:rsidRDefault="00E61D30" w:rsidP="00941682">
            <w:pPr>
              <w:pStyle w:val="1676"/>
              <w:spacing w:before="0" w:beforeAutospacing="0" w:after="0" w:afterAutospacing="0"/>
            </w:pPr>
            <w:r w:rsidRPr="00941682">
              <w:rPr>
                <w:b/>
              </w:rPr>
              <w:t xml:space="preserve">Латыпов </w:t>
            </w:r>
            <w:r w:rsidRPr="00941682">
              <w:rPr>
                <w:rStyle w:val="docdata"/>
                <w:b/>
                <w:color w:val="000000"/>
              </w:rPr>
              <w:t>Владислав Рустамович</w:t>
            </w:r>
            <w:r>
              <w:rPr>
                <w:rStyle w:val="docdata"/>
                <w:color w:val="000000"/>
              </w:rPr>
              <w:t xml:space="preserve">, </w:t>
            </w:r>
            <w:r>
              <w:t xml:space="preserve">студент 2 курса </w:t>
            </w:r>
            <w:r w:rsidRPr="003B7D05">
              <w:t xml:space="preserve">института гуманитарных наук и языковых коммуникаций </w:t>
            </w:r>
          </w:p>
          <w:p w14:paraId="71AD1EB2" w14:textId="77777777" w:rsidR="00E61D30" w:rsidRDefault="00E61D30" w:rsidP="00941682">
            <w:pPr>
              <w:pStyle w:val="1676"/>
              <w:spacing w:before="0" w:beforeAutospacing="0" w:after="0" w:afterAutospacing="0"/>
            </w:pPr>
            <w:r w:rsidRPr="003B7D05">
              <w:t xml:space="preserve">направления «Филология», </w:t>
            </w:r>
            <w:proofErr w:type="spellStart"/>
            <w:r w:rsidRPr="003B7D05">
              <w:t>ПсковГУ</w:t>
            </w:r>
            <w:proofErr w:type="spellEnd"/>
          </w:p>
          <w:p w14:paraId="197F7439" w14:textId="77777777" w:rsidR="00E61D30" w:rsidRDefault="00E61D30" w:rsidP="0005543C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A755D" w14:textId="77777777" w:rsidR="00E61D30" w:rsidRPr="003B7D05" w:rsidRDefault="00E61D30" w:rsidP="007A0300">
            <w:pPr>
              <w:pStyle w:val="1676"/>
              <w:spacing w:before="0" w:beforeAutospacing="0" w:after="0" w:afterAutospacing="0"/>
            </w:pPr>
            <w:proofErr w:type="spellStart"/>
            <w:r w:rsidRPr="007A0300">
              <w:rPr>
                <w:b/>
              </w:rPr>
              <w:t>Сопенко</w:t>
            </w:r>
            <w:proofErr w:type="spellEnd"/>
            <w:r w:rsidRPr="007A0300">
              <w:rPr>
                <w:b/>
              </w:rPr>
              <w:t xml:space="preserve"> Ксения Вадимовна</w:t>
            </w:r>
            <w:r>
              <w:t xml:space="preserve">, студентка 2 курса </w:t>
            </w:r>
            <w:r w:rsidRPr="003B7D05">
              <w:t xml:space="preserve">института гуманитарных наук и языковых коммуникаций </w:t>
            </w:r>
          </w:p>
          <w:p w14:paraId="459555A3" w14:textId="77777777" w:rsidR="00E61D30" w:rsidRDefault="00E61D30" w:rsidP="007A0300">
            <w:pPr>
              <w:pStyle w:val="1676"/>
              <w:spacing w:before="0" w:beforeAutospacing="0" w:after="0" w:afterAutospacing="0"/>
            </w:pPr>
            <w:r w:rsidRPr="003B7D05">
              <w:t xml:space="preserve">направления «Филология», </w:t>
            </w:r>
            <w:proofErr w:type="spellStart"/>
            <w:r w:rsidRPr="003B7D05">
              <w:t>ПсковГУ</w:t>
            </w:r>
            <w:proofErr w:type="spellEnd"/>
          </w:p>
          <w:p w14:paraId="0D033ACA" w14:textId="77777777" w:rsidR="00E61D30" w:rsidRDefault="00E61D30" w:rsidP="0005543C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3126D" w14:textId="77777777" w:rsidR="00E61D30" w:rsidRDefault="00E61D30" w:rsidP="00DE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3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16BE88" w14:textId="77777777" w:rsidR="00E61D30" w:rsidRDefault="00E61D30" w:rsidP="0005543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65D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Диана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65D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1 курса института </w:t>
            </w:r>
            <w:r w:rsidRPr="0061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и экспериментальной биологии</w:t>
            </w:r>
            <w:r w:rsidRPr="0061365D">
              <w:rPr>
                <w:rFonts w:ascii="Times New Roman" w:hAnsi="Times New Roman" w:cs="Times New Roman"/>
                <w:sz w:val="24"/>
                <w:szCs w:val="24"/>
              </w:rPr>
              <w:t>, Биология (Биомедицина)</w:t>
            </w:r>
          </w:p>
          <w:p w14:paraId="72984690" w14:textId="77777777" w:rsidR="00E61D30" w:rsidRDefault="00E61D30" w:rsidP="0005543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7F660" w14:textId="77777777" w:rsidR="00E61D30" w:rsidRDefault="00E61D30" w:rsidP="0016311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65D">
              <w:rPr>
                <w:rFonts w:ascii="Times New Roman" w:hAnsi="Times New Roman" w:cs="Times New Roman"/>
                <w:b/>
                <w:sz w:val="24"/>
                <w:szCs w:val="24"/>
              </w:rPr>
              <w:t>Лаптева Татьяна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студентка 4 курса </w:t>
            </w:r>
            <w:r w:rsidRPr="003B7D05">
              <w:rPr>
                <w:rFonts w:ascii="Times New Roman" w:hAnsi="Times New Roman" w:cs="Times New Roman"/>
                <w:sz w:val="24"/>
                <w:szCs w:val="24"/>
              </w:rPr>
              <w:t>института гуманитарных наук и языковых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«Теология»,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</w:p>
          <w:p w14:paraId="3613A8A7" w14:textId="77777777" w:rsidR="00E61D30" w:rsidRDefault="00E61D30" w:rsidP="0016311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30" w14:paraId="3DDC6571" w14:textId="77777777" w:rsidTr="00E61D30">
        <w:tc>
          <w:tcPr>
            <w:tcW w:w="2660" w:type="dxa"/>
          </w:tcPr>
          <w:p w14:paraId="65241138" w14:textId="77777777" w:rsidR="00E61D30" w:rsidRDefault="00E61D30" w:rsidP="0005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Мы помним… (история храмов, пострадавших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Псковщины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оккупационный период 1941-1944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советский период.</w:t>
            </w:r>
          </w:p>
        </w:tc>
        <w:tc>
          <w:tcPr>
            <w:tcW w:w="6946" w:type="dxa"/>
          </w:tcPr>
          <w:p w14:paraId="54D1B9BB" w14:textId="77777777" w:rsidR="00E61D30" w:rsidRDefault="00E61D30" w:rsidP="00CC6C32">
            <w:pPr>
              <w:pStyle w:val="a4"/>
              <w:tabs>
                <w:tab w:val="left" w:pos="176"/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C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CF3106" w14:textId="77777777" w:rsidR="00E61D30" w:rsidRPr="00205DE4" w:rsidRDefault="00E61D30" w:rsidP="0005543C">
            <w:pPr>
              <w:pStyle w:val="a4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4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Диана Дмитриевна</w:t>
            </w:r>
            <w:r w:rsidRPr="00205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9870DA" w14:textId="77777777" w:rsidR="00E61D30" w:rsidRDefault="00E61D30" w:rsidP="0005543C">
            <w:pPr>
              <w:pStyle w:val="a4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05DE4">
              <w:rPr>
                <w:rFonts w:ascii="Times New Roman" w:hAnsi="Times New Roman" w:cs="Times New Roman"/>
                <w:sz w:val="24"/>
                <w:szCs w:val="24"/>
              </w:rPr>
              <w:t xml:space="preserve"> 1 курса института медицины и экспериментальной биологии, Биология (Биомедицина), </w:t>
            </w:r>
            <w:proofErr w:type="spellStart"/>
            <w:r w:rsidRPr="00205DE4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</w:p>
          <w:p w14:paraId="0A2DFB1E" w14:textId="77777777" w:rsidR="00E61D30" w:rsidRDefault="00E61D30" w:rsidP="00205DE4">
            <w:pPr>
              <w:pStyle w:val="a4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76FEA" w14:textId="77777777" w:rsidR="00E61D30" w:rsidRDefault="00E61D30" w:rsidP="003B7D0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CD9">
              <w:rPr>
                <w:rFonts w:ascii="Times New Roman" w:hAnsi="Times New Roman" w:cs="Times New Roman"/>
                <w:b/>
                <w:sz w:val="24"/>
                <w:szCs w:val="24"/>
              </w:rPr>
              <w:t>Сковорода Кирилл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студент 2 курса </w:t>
            </w:r>
            <w:r w:rsidRPr="003B7D05">
              <w:rPr>
                <w:rFonts w:ascii="Times New Roman" w:hAnsi="Times New Roman" w:cs="Times New Roman"/>
                <w:sz w:val="24"/>
                <w:szCs w:val="24"/>
              </w:rPr>
              <w:t>института гуманитарных наук и языковых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«Теология»,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</w:p>
          <w:p w14:paraId="355D1875" w14:textId="77777777" w:rsidR="00E61D30" w:rsidRDefault="00E61D30" w:rsidP="003B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02009" w14:textId="77777777" w:rsidR="00E61D30" w:rsidRDefault="00E61D30" w:rsidP="00B474CB">
            <w:pPr>
              <w:tabs>
                <w:tab w:val="left" w:pos="176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C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B35D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59E9D1" w14:textId="77777777" w:rsidR="00E61D30" w:rsidRPr="003B7D05" w:rsidRDefault="00E61D30" w:rsidP="00DD1CD9">
            <w:pPr>
              <w:pStyle w:val="1676"/>
              <w:spacing w:before="0" w:beforeAutospacing="0" w:after="0" w:afterAutospacing="0"/>
            </w:pPr>
            <w:proofErr w:type="spellStart"/>
            <w:r w:rsidRPr="00B474CB">
              <w:rPr>
                <w:b/>
                <w:shd w:val="clear" w:color="auto" w:fill="FFFFFF"/>
              </w:rPr>
              <w:t>Боготская</w:t>
            </w:r>
            <w:proofErr w:type="spellEnd"/>
            <w:r w:rsidRPr="00B474CB">
              <w:rPr>
                <w:b/>
                <w:shd w:val="clear" w:color="auto" w:fill="FFFFFF"/>
              </w:rPr>
              <w:t xml:space="preserve"> Юлия</w:t>
            </w:r>
            <w:r>
              <w:rPr>
                <w:shd w:val="clear" w:color="auto" w:fill="FFFFFF"/>
              </w:rPr>
              <w:t xml:space="preserve">, </w:t>
            </w:r>
            <w:r>
              <w:t xml:space="preserve">студентка 2 курса </w:t>
            </w:r>
            <w:r w:rsidRPr="003B7D05">
              <w:t xml:space="preserve">института гуманитарных наук и языковых коммуникаций </w:t>
            </w:r>
          </w:p>
          <w:p w14:paraId="716BA3A8" w14:textId="77777777" w:rsidR="00E61D30" w:rsidRDefault="00E61D30" w:rsidP="00DD1CD9">
            <w:pPr>
              <w:pStyle w:val="1676"/>
              <w:spacing w:before="0" w:beforeAutospacing="0" w:after="0" w:afterAutospacing="0"/>
            </w:pPr>
            <w:r w:rsidRPr="003B7D05">
              <w:t xml:space="preserve">направления «Филология», </w:t>
            </w:r>
            <w:proofErr w:type="spellStart"/>
            <w:r w:rsidRPr="003B7D05">
              <w:t>ПсковГУ</w:t>
            </w:r>
            <w:proofErr w:type="spellEnd"/>
          </w:p>
          <w:p w14:paraId="49724EBB" w14:textId="77777777" w:rsidR="00E61D30" w:rsidRPr="00B35DCB" w:rsidRDefault="00E61D30" w:rsidP="0005543C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3420" w14:textId="77777777" w:rsidR="00E61D30" w:rsidRDefault="00E61D30" w:rsidP="00B474CB">
            <w:pPr>
              <w:tabs>
                <w:tab w:val="left" w:pos="176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C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B35D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338172" w14:textId="77777777" w:rsidR="00E61D30" w:rsidRDefault="00E61D30" w:rsidP="0005543C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4CB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Анна Эдуардовна</w:t>
            </w:r>
            <w:r w:rsidRPr="00B474CB">
              <w:rPr>
                <w:rFonts w:ascii="Times New Roman" w:hAnsi="Times New Roman" w:cs="Times New Roman"/>
                <w:sz w:val="24"/>
                <w:szCs w:val="24"/>
              </w:rPr>
              <w:t>, студентка 4 курса, Институт гуманитарных наук и языковых коммуникаций, Исторический факультет, направление «история»</w:t>
            </w:r>
          </w:p>
          <w:p w14:paraId="34F9D9BE" w14:textId="77777777" w:rsidR="00E61D30" w:rsidRDefault="00E61D30" w:rsidP="0005543C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1401" w14:textId="77777777" w:rsidR="00E61D30" w:rsidRDefault="00E61D30" w:rsidP="00163111">
            <w:pPr>
              <w:pStyle w:val="2552"/>
              <w:widowControl w:val="0"/>
              <w:spacing w:before="0" w:beforeAutospacing="0" w:after="0" w:afterAutospacing="0"/>
            </w:pPr>
            <w:r w:rsidRPr="00A52B31">
              <w:rPr>
                <w:b/>
              </w:rPr>
              <w:t>Окорочков Алексей Сергеевич</w:t>
            </w:r>
            <w:r>
              <w:t xml:space="preserve">, </w:t>
            </w:r>
            <w:r w:rsidRPr="003B7D05">
              <w:t>курсант 22 учебной группы, рядовой внутренней службы Псковск</w:t>
            </w:r>
            <w:r>
              <w:t>ого</w:t>
            </w:r>
            <w:r w:rsidRPr="003B7D05">
              <w:t xml:space="preserve"> филиал</w:t>
            </w:r>
            <w:r>
              <w:t>а</w:t>
            </w:r>
            <w:r w:rsidRPr="003B7D05">
              <w:t xml:space="preserve"> Академии ФСИН России</w:t>
            </w:r>
          </w:p>
          <w:p w14:paraId="0CC35D3B" w14:textId="77777777" w:rsidR="00E61D30" w:rsidRDefault="00E61D30" w:rsidP="00163111">
            <w:pPr>
              <w:pStyle w:val="2552"/>
              <w:widowControl w:val="0"/>
              <w:spacing w:before="0" w:beforeAutospacing="0" w:after="0" w:afterAutospacing="0"/>
            </w:pPr>
          </w:p>
        </w:tc>
      </w:tr>
    </w:tbl>
    <w:p w14:paraId="4ECBE7D1" w14:textId="77777777" w:rsidR="00491A9F" w:rsidRDefault="00491A9F" w:rsidP="004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92E24" w14:textId="77777777" w:rsidR="00491A9F" w:rsidRDefault="00491A9F" w:rsidP="004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E8782" w14:textId="77777777" w:rsidR="00491A9F" w:rsidRDefault="00491A9F" w:rsidP="004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16217" w14:textId="77777777" w:rsidR="00491A9F" w:rsidRDefault="00491A9F" w:rsidP="004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CDA5B" w14:textId="77777777" w:rsidR="00491A9F" w:rsidRDefault="00491A9F" w:rsidP="004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1B245" w14:textId="77777777" w:rsidR="00491A9F" w:rsidRDefault="00491A9F" w:rsidP="004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ноября 2021 года</w:t>
      </w:r>
    </w:p>
    <w:p w14:paraId="2950D969" w14:textId="77777777" w:rsidR="00491A9F" w:rsidRDefault="00491A9F" w:rsidP="004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14A8B" w14:textId="77777777" w:rsidR="00491A9F" w:rsidRDefault="00491A9F" w:rsidP="00491A9F"/>
    <w:p w14:paraId="35856F38" w14:textId="77777777" w:rsidR="00C3602B" w:rsidRDefault="00C3602B"/>
    <w:sectPr w:rsidR="00C3602B" w:rsidSect="005A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829"/>
    <w:multiLevelType w:val="hybridMultilevel"/>
    <w:tmpl w:val="94A8993C"/>
    <w:lvl w:ilvl="0" w:tplc="30F8255C">
      <w:start w:val="1"/>
      <w:numFmt w:val="decimal"/>
      <w:lvlText w:val="%1."/>
      <w:lvlJc w:val="left"/>
      <w:pPr>
        <w:ind w:left="720" w:hanging="360"/>
      </w:pPr>
    </w:lvl>
    <w:lvl w:ilvl="1" w:tplc="8A7C2326">
      <w:start w:val="1"/>
      <w:numFmt w:val="lowerLetter"/>
      <w:lvlText w:val="%2."/>
      <w:lvlJc w:val="left"/>
      <w:pPr>
        <w:ind w:left="1440" w:hanging="360"/>
      </w:pPr>
    </w:lvl>
    <w:lvl w:ilvl="2" w:tplc="B532EAC4">
      <w:start w:val="1"/>
      <w:numFmt w:val="lowerRoman"/>
      <w:lvlText w:val="%3."/>
      <w:lvlJc w:val="right"/>
      <w:pPr>
        <w:ind w:left="2160" w:hanging="180"/>
      </w:pPr>
    </w:lvl>
    <w:lvl w:ilvl="3" w:tplc="23B08572">
      <w:start w:val="1"/>
      <w:numFmt w:val="decimal"/>
      <w:lvlText w:val="%4."/>
      <w:lvlJc w:val="left"/>
      <w:pPr>
        <w:ind w:left="2880" w:hanging="360"/>
      </w:pPr>
    </w:lvl>
    <w:lvl w:ilvl="4" w:tplc="DA940B48">
      <w:start w:val="1"/>
      <w:numFmt w:val="lowerLetter"/>
      <w:lvlText w:val="%5."/>
      <w:lvlJc w:val="left"/>
      <w:pPr>
        <w:ind w:left="3600" w:hanging="360"/>
      </w:pPr>
    </w:lvl>
    <w:lvl w:ilvl="5" w:tplc="157CAF9E">
      <w:start w:val="1"/>
      <w:numFmt w:val="lowerRoman"/>
      <w:lvlText w:val="%6."/>
      <w:lvlJc w:val="right"/>
      <w:pPr>
        <w:ind w:left="4320" w:hanging="180"/>
      </w:pPr>
    </w:lvl>
    <w:lvl w:ilvl="6" w:tplc="BAA60902">
      <w:start w:val="1"/>
      <w:numFmt w:val="decimal"/>
      <w:lvlText w:val="%7."/>
      <w:lvlJc w:val="left"/>
      <w:pPr>
        <w:ind w:left="5040" w:hanging="360"/>
      </w:pPr>
    </w:lvl>
    <w:lvl w:ilvl="7" w:tplc="F48405D2">
      <w:start w:val="1"/>
      <w:numFmt w:val="lowerLetter"/>
      <w:lvlText w:val="%8."/>
      <w:lvlJc w:val="left"/>
      <w:pPr>
        <w:ind w:left="5760" w:hanging="360"/>
      </w:pPr>
    </w:lvl>
    <w:lvl w:ilvl="8" w:tplc="A0045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62AC"/>
    <w:multiLevelType w:val="hybridMultilevel"/>
    <w:tmpl w:val="555AD97C"/>
    <w:lvl w:ilvl="0" w:tplc="11F8B752">
      <w:start w:val="1"/>
      <w:numFmt w:val="decimal"/>
      <w:lvlText w:val="%1."/>
      <w:lvlJc w:val="left"/>
      <w:pPr>
        <w:ind w:left="754" w:hanging="360"/>
      </w:pPr>
    </w:lvl>
    <w:lvl w:ilvl="1" w:tplc="52529CB0">
      <w:start w:val="1"/>
      <w:numFmt w:val="lowerLetter"/>
      <w:lvlText w:val="%2."/>
      <w:lvlJc w:val="left"/>
      <w:pPr>
        <w:ind w:left="1474" w:hanging="360"/>
      </w:pPr>
    </w:lvl>
    <w:lvl w:ilvl="2" w:tplc="7C788694">
      <w:start w:val="1"/>
      <w:numFmt w:val="lowerRoman"/>
      <w:lvlText w:val="%3."/>
      <w:lvlJc w:val="right"/>
      <w:pPr>
        <w:ind w:left="2194" w:hanging="180"/>
      </w:pPr>
    </w:lvl>
    <w:lvl w:ilvl="3" w:tplc="4224F280">
      <w:start w:val="1"/>
      <w:numFmt w:val="decimal"/>
      <w:lvlText w:val="%4."/>
      <w:lvlJc w:val="left"/>
      <w:pPr>
        <w:ind w:left="2914" w:hanging="360"/>
      </w:pPr>
    </w:lvl>
    <w:lvl w:ilvl="4" w:tplc="D20C90E0">
      <w:start w:val="1"/>
      <w:numFmt w:val="lowerLetter"/>
      <w:lvlText w:val="%5."/>
      <w:lvlJc w:val="left"/>
      <w:pPr>
        <w:ind w:left="3634" w:hanging="360"/>
      </w:pPr>
    </w:lvl>
    <w:lvl w:ilvl="5" w:tplc="6A247A2C">
      <w:start w:val="1"/>
      <w:numFmt w:val="lowerRoman"/>
      <w:lvlText w:val="%6."/>
      <w:lvlJc w:val="right"/>
      <w:pPr>
        <w:ind w:left="4354" w:hanging="180"/>
      </w:pPr>
    </w:lvl>
    <w:lvl w:ilvl="6" w:tplc="8AAC8D46">
      <w:start w:val="1"/>
      <w:numFmt w:val="decimal"/>
      <w:lvlText w:val="%7."/>
      <w:lvlJc w:val="left"/>
      <w:pPr>
        <w:ind w:left="5074" w:hanging="360"/>
      </w:pPr>
    </w:lvl>
    <w:lvl w:ilvl="7" w:tplc="259668C2">
      <w:start w:val="1"/>
      <w:numFmt w:val="lowerLetter"/>
      <w:lvlText w:val="%8."/>
      <w:lvlJc w:val="left"/>
      <w:pPr>
        <w:ind w:left="5794" w:hanging="360"/>
      </w:pPr>
    </w:lvl>
    <w:lvl w:ilvl="8" w:tplc="6C1CDAEC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743612E2"/>
    <w:multiLevelType w:val="hybridMultilevel"/>
    <w:tmpl w:val="268E7F12"/>
    <w:lvl w:ilvl="0" w:tplc="5C0E0C54">
      <w:start w:val="1"/>
      <w:numFmt w:val="decimal"/>
      <w:lvlText w:val="%1."/>
      <w:lvlJc w:val="left"/>
      <w:pPr>
        <w:ind w:left="720" w:hanging="360"/>
      </w:pPr>
    </w:lvl>
    <w:lvl w:ilvl="1" w:tplc="44D4E232">
      <w:start w:val="1"/>
      <w:numFmt w:val="lowerLetter"/>
      <w:lvlText w:val="%2."/>
      <w:lvlJc w:val="left"/>
      <w:pPr>
        <w:ind w:left="1440" w:hanging="360"/>
      </w:pPr>
    </w:lvl>
    <w:lvl w:ilvl="2" w:tplc="12E88ED6">
      <w:start w:val="1"/>
      <w:numFmt w:val="lowerRoman"/>
      <w:lvlText w:val="%3."/>
      <w:lvlJc w:val="right"/>
      <w:pPr>
        <w:ind w:left="2160" w:hanging="180"/>
      </w:pPr>
    </w:lvl>
    <w:lvl w:ilvl="3" w:tplc="5374FF52">
      <w:start w:val="1"/>
      <w:numFmt w:val="decimal"/>
      <w:lvlText w:val="%4."/>
      <w:lvlJc w:val="left"/>
      <w:pPr>
        <w:ind w:left="2880" w:hanging="360"/>
      </w:pPr>
    </w:lvl>
    <w:lvl w:ilvl="4" w:tplc="B5A07384">
      <w:start w:val="1"/>
      <w:numFmt w:val="lowerLetter"/>
      <w:lvlText w:val="%5."/>
      <w:lvlJc w:val="left"/>
      <w:pPr>
        <w:ind w:left="3600" w:hanging="360"/>
      </w:pPr>
    </w:lvl>
    <w:lvl w:ilvl="5" w:tplc="F7F2AB78">
      <w:start w:val="1"/>
      <w:numFmt w:val="lowerRoman"/>
      <w:lvlText w:val="%6."/>
      <w:lvlJc w:val="right"/>
      <w:pPr>
        <w:ind w:left="4320" w:hanging="180"/>
      </w:pPr>
    </w:lvl>
    <w:lvl w:ilvl="6" w:tplc="98C89C7E">
      <w:start w:val="1"/>
      <w:numFmt w:val="decimal"/>
      <w:lvlText w:val="%7."/>
      <w:lvlJc w:val="left"/>
      <w:pPr>
        <w:ind w:left="5040" w:hanging="360"/>
      </w:pPr>
    </w:lvl>
    <w:lvl w:ilvl="7" w:tplc="2EEA0B3C">
      <w:start w:val="1"/>
      <w:numFmt w:val="lowerLetter"/>
      <w:lvlText w:val="%8."/>
      <w:lvlJc w:val="left"/>
      <w:pPr>
        <w:ind w:left="5760" w:hanging="360"/>
      </w:pPr>
    </w:lvl>
    <w:lvl w:ilvl="8" w:tplc="7A7E92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A9F"/>
    <w:rsid w:val="000E2831"/>
    <w:rsid w:val="00163111"/>
    <w:rsid w:val="00205DE4"/>
    <w:rsid w:val="00297DD2"/>
    <w:rsid w:val="002F1EFE"/>
    <w:rsid w:val="003A7C2F"/>
    <w:rsid w:val="003B7D05"/>
    <w:rsid w:val="00491A9F"/>
    <w:rsid w:val="005930C5"/>
    <w:rsid w:val="005E2E1D"/>
    <w:rsid w:val="0061365D"/>
    <w:rsid w:val="007A0300"/>
    <w:rsid w:val="009100B1"/>
    <w:rsid w:val="00941682"/>
    <w:rsid w:val="00972B66"/>
    <w:rsid w:val="00A258A3"/>
    <w:rsid w:val="00A52B31"/>
    <w:rsid w:val="00B474CB"/>
    <w:rsid w:val="00C3602B"/>
    <w:rsid w:val="00CC6C32"/>
    <w:rsid w:val="00DB2B05"/>
    <w:rsid w:val="00DD1CD9"/>
    <w:rsid w:val="00DE0AA7"/>
    <w:rsid w:val="00E61D30"/>
    <w:rsid w:val="00EE792C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8AB9"/>
  <w15:docId w15:val="{FCD3AE09-DEFD-4E7B-B1E3-36A82AB0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91A9F"/>
    <w:pPr>
      <w:ind w:left="720"/>
      <w:contextualSpacing/>
    </w:pPr>
  </w:style>
  <w:style w:type="character" w:customStyle="1" w:styleId="docdata">
    <w:name w:val="docdata"/>
    <w:aliases w:val="docy,v5,1323,bqiaagaaeyqcaaagiaiaaamqbaaabtgeaaaaaaaaaaaaaaaaaaaaaaaaaaaaaaaaaaaaaaaaaaaaaaaaaaaaaaaaaaaaaaaaaaaaaaaaaaaaaaaaaaaaaaaaaaaaaaaaaaaaaaaaaaaaaaaaaaaaaaaaaaaaaaaaaaaaaaaaaaaaaaaaaaaaaaaaaaaaaaaaaaaaaaaaaaaaaaaaaaaaaaaaaaaaaaaaaaaaaaaa"/>
    <w:basedOn w:val="a0"/>
    <w:rsid w:val="005E2E1D"/>
  </w:style>
  <w:style w:type="paragraph" w:customStyle="1" w:styleId="2552">
    <w:name w:val="2552"/>
    <w:aliases w:val="bqiaagaaeyqcaaagiaiaaankcqaabvgjaaaaaaaaaaaaaaaaaaaaaaaaaaaaaaaaaaaaaaaaaaaaaaaaaaaaaaaaaaaaaaaaaaaaaaaaaaaaaaaaaaaaaaaaaaaaaaaaaaaaaaaaaaaaaaaaaaaaaaaaaaaaaaaaaaaaaaaaaaaaaaaaaaaaaaaaaaaaaaaaaaaaaaaaaaaaaaaaaaaaaaaaaaaaaaaaaaaaaaaa"/>
    <w:basedOn w:val="a"/>
    <w:rsid w:val="003B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76">
    <w:name w:val="1676"/>
    <w:aliases w:val="bqiaagaaeyqcaaagiaiaaapzbqaabqegaaaaaaaaaaaaaaaaaaaaaaaaaaaaaaaaaaaaaaaaaaaaaaaaaaaaaaaaaaaaaaaaaaaaaaaaaaaaaaaaaaaaaaaaaaaaaaaaaaaaaaaaaaaaaaaaaaaaaaaaaaaaaaaaaaaaaaaaaaaaaaaaaaaaaaaaaaaaaaaaaaaaaaaaaaaaaaaaaaaaaaaaaaaaaaaaaaaaaaaa"/>
    <w:basedOn w:val="a"/>
    <w:rsid w:val="003B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72">
    <w:name w:val="1472"/>
    <w:aliases w:val="bqiaagaaeyqcaaagiaiaaamnbqaabtufaaaaaaaaaaaaaaaaaaaaaaaaaaaaaaaaaaaaaaaaaaaaaaaaaaaaaaaaaaaaaaaaaaaaaaaaaaaaaaaaaaaaaaaaaaaaaaaaaaaaaaaaaaaaaaaaaaaaaaaaaaaaaaaaaaaaaaaaaaaaaaaaaaaaaaaaaaaaaaaaaaaaaaaaaaaaaaaaaaaaaaaaaaaaaaaaaaaaaaaa"/>
    <w:basedOn w:val="a"/>
    <w:rsid w:val="00DB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Дубик</cp:lastModifiedBy>
  <cp:revision>21</cp:revision>
  <dcterms:created xsi:type="dcterms:W3CDTF">2021-11-28T11:35:00Z</dcterms:created>
  <dcterms:modified xsi:type="dcterms:W3CDTF">2021-11-29T05:18:00Z</dcterms:modified>
</cp:coreProperties>
</file>